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0DCF" w14:textId="77777777" w:rsidR="00690DD4" w:rsidRDefault="00000000">
      <w:pPr>
        <w:rPr>
          <w:rFonts w:ascii="华文中宋" w:eastAsia="华文中宋" w:hAnsi="华文中宋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附件1</w:t>
      </w:r>
    </w:p>
    <w:p w14:paraId="2F547EDD" w14:textId="34B8AEFB" w:rsidR="00690DD4" w:rsidRDefault="00000000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关于</w:t>
      </w:r>
      <w:r w:rsidR="00C973B8">
        <w:rPr>
          <w:rFonts w:ascii="华文中宋" w:eastAsia="华文中宋" w:hAnsi="华文中宋" w:hint="eastAsia"/>
          <w:b/>
          <w:sz w:val="32"/>
          <w:szCs w:val="32"/>
        </w:rPr>
        <w:t>XX</w:t>
      </w:r>
      <w:r>
        <w:rPr>
          <w:rFonts w:ascii="华文中宋" w:eastAsia="华文中宋" w:hAnsi="华文中宋" w:hint="eastAsia"/>
          <w:b/>
          <w:sz w:val="32"/>
          <w:szCs w:val="32"/>
        </w:rPr>
        <w:t>学院上缴团费的情况说明</w:t>
      </w:r>
    </w:p>
    <w:p w14:paraId="5793B4C2" w14:textId="77777777" w:rsidR="00690DD4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计财处：</w:t>
      </w:r>
    </w:p>
    <w:p w14:paraId="588A5376" w14:textId="1610EE80" w:rsidR="00690DD4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现上缴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学院</w:t>
      </w:r>
      <w:r w:rsidR="00B865AE">
        <w:rPr>
          <w:rFonts w:ascii="仿宋_GB2312" w:eastAsia="仿宋_GB2312" w:hint="eastAsia"/>
          <w:sz w:val="32"/>
          <w:szCs w:val="32"/>
          <w:u w:val="single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上</w:t>
      </w:r>
      <w:r>
        <w:rPr>
          <w:rFonts w:ascii="仿宋_GB2312" w:eastAsia="仿宋_GB2312" w:hint="eastAsia"/>
          <w:sz w:val="32"/>
          <w:szCs w:val="32"/>
        </w:rPr>
        <w:t>半年（</w:t>
      </w:r>
      <w:r w:rsidR="00B865AE">
        <w:rPr>
          <w:rFonts w:ascii="仿宋_GB2312" w:eastAsia="仿宋_GB2312" w:hint="eastAsia"/>
          <w:sz w:val="32"/>
          <w:szCs w:val="32"/>
          <w:u w:val="single"/>
        </w:rPr>
        <w:t>1</w:t>
      </w:r>
      <w:r>
        <w:rPr>
          <w:rFonts w:ascii="仿宋_GB2312" w:eastAsia="仿宋_GB2312" w:hint="eastAsia"/>
          <w:sz w:val="32"/>
          <w:szCs w:val="32"/>
        </w:rPr>
        <w:t>月-</w:t>
      </w:r>
      <w:r w:rsidR="00B865AE">
        <w:rPr>
          <w:rFonts w:ascii="仿宋_GB2312" w:eastAsia="仿宋_GB2312" w:hint="eastAsia"/>
          <w:sz w:val="32"/>
          <w:szCs w:val="32"/>
          <w:u w:val="single"/>
        </w:rPr>
        <w:t>6</w:t>
      </w:r>
      <w:r>
        <w:rPr>
          <w:rFonts w:ascii="仿宋_GB2312" w:eastAsia="仿宋_GB2312" w:hint="eastAsia"/>
          <w:sz w:val="32"/>
          <w:szCs w:val="32"/>
        </w:rPr>
        <w:t>月，毕业生团员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月-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月）团员团费，按照人均0</w:t>
      </w:r>
      <w:r>
        <w:rPr>
          <w:rFonts w:ascii="仿宋_GB2312" w:eastAsia="仿宋_GB2312"/>
          <w:sz w:val="32"/>
          <w:szCs w:val="32"/>
        </w:rPr>
        <w:t>.2</w:t>
      </w:r>
      <w:r>
        <w:rPr>
          <w:rFonts w:ascii="仿宋_GB2312" w:eastAsia="仿宋_GB2312" w:hint="eastAsia"/>
          <w:sz w:val="32"/>
          <w:szCs w:val="32"/>
        </w:rPr>
        <w:t>元/月/人标准，本院团员总数为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人（含保留团籍的党员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人），实交团费的团员数为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人，实收团费为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元，现已全额上缴。</w:t>
      </w:r>
    </w:p>
    <w:p w14:paraId="4DB0BFAA" w14:textId="77777777" w:rsidR="00690DD4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特此说明。</w:t>
      </w:r>
    </w:p>
    <w:p w14:paraId="10B5C8E2" w14:textId="77777777" w:rsidR="00690DD4" w:rsidRDefault="00000000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（盖章）</w:t>
      </w:r>
    </w:p>
    <w:p w14:paraId="28E83DB3" w14:textId="3B0A3B05" w:rsidR="00690DD4" w:rsidRDefault="00000000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共青团浙江工商大学</w:t>
      </w:r>
      <w:r w:rsidR="00C973B8"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学院委员会</w:t>
      </w:r>
    </w:p>
    <w:p w14:paraId="7093CD52" w14:textId="77777777" w:rsidR="00690DD4" w:rsidRDefault="00000000">
      <w:pPr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 月    日</w:t>
      </w:r>
    </w:p>
    <w:p w14:paraId="7138C610" w14:textId="77777777" w:rsidR="00690DD4" w:rsidRDefault="00690DD4">
      <w:pPr>
        <w:ind w:firstLine="640"/>
        <w:rPr>
          <w:rFonts w:ascii="仿宋_GB2312" w:eastAsia="仿宋_GB2312"/>
          <w:sz w:val="32"/>
          <w:szCs w:val="32"/>
        </w:rPr>
      </w:pPr>
    </w:p>
    <w:p w14:paraId="2A1336A5" w14:textId="77777777" w:rsidR="00690DD4" w:rsidRDefault="0000000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XX学院团费收缴清单</w:t>
      </w:r>
    </w:p>
    <w:tbl>
      <w:tblPr>
        <w:tblW w:w="9120" w:type="dxa"/>
        <w:jc w:val="center"/>
        <w:tblLook w:val="04A0" w:firstRow="1" w:lastRow="0" w:firstColumn="1" w:lastColumn="0" w:noHBand="0" w:noVBand="1"/>
      </w:tblPr>
      <w:tblGrid>
        <w:gridCol w:w="1560"/>
        <w:gridCol w:w="1400"/>
        <w:gridCol w:w="1040"/>
        <w:gridCol w:w="1000"/>
        <w:gridCol w:w="1380"/>
        <w:gridCol w:w="1780"/>
        <w:gridCol w:w="960"/>
      </w:tblGrid>
      <w:tr w:rsidR="00690DD4" w14:paraId="63019353" w14:textId="77777777" w:rsidTr="00D270CF">
        <w:trPr>
          <w:trHeight w:val="80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21E5" w14:textId="77777777" w:rsidR="00690DD4" w:rsidRDefault="00000000" w:rsidP="00312F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32C0" w14:textId="77777777" w:rsidR="00690DD4" w:rsidRDefault="00000000" w:rsidP="00312F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9A16" w14:textId="77777777" w:rsidR="00690DD4" w:rsidRDefault="00000000" w:rsidP="00312F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团员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总数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0986" w14:textId="77777777" w:rsidR="00690DD4" w:rsidRDefault="00000000" w:rsidP="00312F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党员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总数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10C0" w14:textId="77777777" w:rsidR="00690DD4" w:rsidRDefault="00000000" w:rsidP="00312F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实交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团员数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8300" w14:textId="77777777" w:rsidR="00690DD4" w:rsidRDefault="00000000" w:rsidP="00312F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实收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团费（元）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4F7E" w14:textId="77777777" w:rsidR="00690DD4" w:rsidRDefault="00000000" w:rsidP="00312F3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690DD4" w14:paraId="4BBA5319" w14:textId="77777777" w:rsidTr="00D270CF">
        <w:trPr>
          <w:trHeight w:val="459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CF69" w14:textId="77777777" w:rsidR="00690DD4" w:rsidRDefault="00000000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DD70" w14:textId="77777777" w:rsidR="00690DD4" w:rsidRDefault="00000000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2020级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F9EA" w14:textId="67085D65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52E3" w14:textId="46F3D471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8FE1" w14:textId="1329CA58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742A" w14:textId="45445CE6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6FC4" w14:textId="6AACAF9B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90DD4" w14:paraId="258EFFFF" w14:textId="77777777" w:rsidTr="00D270CF">
        <w:trPr>
          <w:trHeight w:val="459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B5F5" w14:textId="77777777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439B" w14:textId="77777777" w:rsidR="00690DD4" w:rsidRDefault="00000000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2021级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75B7" w14:textId="7DD9B528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9B03D" w14:textId="2407B64B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0E4C" w14:textId="56E93156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2FEF" w14:textId="4B16A521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B1C1" w14:textId="3EC9CA9D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90DD4" w14:paraId="54087507" w14:textId="77777777" w:rsidTr="00D270CF">
        <w:trPr>
          <w:trHeight w:val="459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AD07" w14:textId="77777777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EC1D" w14:textId="77777777" w:rsidR="00690DD4" w:rsidRDefault="00000000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2022级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F711" w14:textId="5E6ECAE4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1B8D" w14:textId="5B6A6F35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9190" w14:textId="1D39310D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3AFF" w14:textId="361B8FAC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21E0" w14:textId="5A638C0E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90DD4" w14:paraId="1412BE8B" w14:textId="77777777" w:rsidTr="00D270CF">
        <w:trPr>
          <w:trHeight w:val="459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61B0" w14:textId="77777777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761B" w14:textId="77777777" w:rsidR="00690DD4" w:rsidRDefault="00000000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2023级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A322" w14:textId="3800D55F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011B" w14:textId="130660A7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4AAB" w14:textId="76B6908D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3E23" w14:textId="54D45FAB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B183" w14:textId="7266F311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90DD4" w14:paraId="574F244A" w14:textId="77777777" w:rsidTr="00D270CF">
        <w:trPr>
          <w:trHeight w:val="459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86B5" w14:textId="77777777" w:rsidR="00690DD4" w:rsidRDefault="00000000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硕士生（含硕士、博士）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87AC" w14:textId="77777777" w:rsidR="00690DD4" w:rsidRDefault="00000000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BAFD" w14:textId="7287CC1B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25CC" w14:textId="5EAE2E9A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CB32" w14:textId="5B3EC174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E69A" w14:textId="1190747B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6694" w14:textId="6DD15764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90DD4" w14:paraId="4B14C034" w14:textId="77777777" w:rsidTr="00D270CF">
        <w:trPr>
          <w:trHeight w:val="459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13B6" w14:textId="77777777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E503" w14:textId="77777777" w:rsidR="00690DD4" w:rsidRDefault="00000000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2022级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9142" w14:textId="131286D3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83C4" w14:textId="48CB0AEB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DA88" w14:textId="306EB10A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7590" w14:textId="218A940B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ED33" w14:textId="5C5E2171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90DD4" w14:paraId="75F5042B" w14:textId="77777777" w:rsidTr="00D270CF">
        <w:trPr>
          <w:trHeight w:val="459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5C56" w14:textId="77777777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3A18" w14:textId="77777777" w:rsidR="00690DD4" w:rsidRDefault="00000000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2023级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5F19" w14:textId="2235D5C7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F449" w14:textId="0656F216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62D2" w14:textId="5091F1B6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DE502" w14:textId="09F2A40B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6BF1" w14:textId="3C8BF411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90DD4" w14:paraId="30281AD7" w14:textId="77777777" w:rsidTr="00D270CF">
        <w:trPr>
          <w:trHeight w:val="459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DD21" w14:textId="77777777" w:rsidR="00690DD4" w:rsidRDefault="00000000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3066" w14:textId="601F013F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AB19" w14:textId="207FBC42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A318" w14:textId="5F65F8CE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8E5C" w14:textId="6606E5F4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3392" w14:textId="31B0A9CB" w:rsidR="00690DD4" w:rsidRDefault="00690DD4" w:rsidP="00312F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14:paraId="0D9A89CB" w14:textId="77777777" w:rsidR="00690DD4" w:rsidRDefault="00690DD4">
      <w:pPr>
        <w:rPr>
          <w:rFonts w:ascii="仿宋_GB2312" w:eastAsia="仿宋_GB2312"/>
          <w:sz w:val="24"/>
        </w:rPr>
      </w:pPr>
    </w:p>
    <w:p w14:paraId="7CA4E27F" w14:textId="067FF4DE" w:rsidR="00690DD4" w:rsidRDefault="00000000">
      <w:pPr>
        <w:rPr>
          <w:rFonts w:ascii="仿宋" w:eastAsia="仿宋_GB2312" w:hAnsi="仿宋" w:cs="仿宋"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>注：本说明一式两份，一份交计财处，一份连同交款回执单交至校团委学活411。</w:t>
      </w:r>
    </w:p>
    <w:sectPr w:rsidR="00690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C7044" w14:textId="77777777" w:rsidR="00B70692" w:rsidRDefault="00B70692" w:rsidP="00B865AE">
      <w:r>
        <w:separator/>
      </w:r>
    </w:p>
  </w:endnote>
  <w:endnote w:type="continuationSeparator" w:id="0">
    <w:p w14:paraId="11DCD7AC" w14:textId="77777777" w:rsidR="00B70692" w:rsidRDefault="00B70692" w:rsidP="00B8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5523B" w14:textId="77777777" w:rsidR="00B70692" w:rsidRDefault="00B70692" w:rsidP="00B865AE">
      <w:r>
        <w:separator/>
      </w:r>
    </w:p>
  </w:footnote>
  <w:footnote w:type="continuationSeparator" w:id="0">
    <w:p w14:paraId="5978FF14" w14:textId="77777777" w:rsidR="00B70692" w:rsidRDefault="00B70692" w:rsidP="00B86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FiZDIzMjBhYjY3YjcwYmIxYWI1NjM4YzVmYjEyMDMifQ=="/>
  </w:docVars>
  <w:rsids>
    <w:rsidRoot w:val="00690DD4"/>
    <w:rsid w:val="00312F36"/>
    <w:rsid w:val="0060453B"/>
    <w:rsid w:val="00690DD4"/>
    <w:rsid w:val="0069296C"/>
    <w:rsid w:val="00B70692"/>
    <w:rsid w:val="00B865AE"/>
    <w:rsid w:val="00C31AE0"/>
    <w:rsid w:val="00C973B8"/>
    <w:rsid w:val="00D270CF"/>
    <w:rsid w:val="00F93F5F"/>
    <w:rsid w:val="6C64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4E3EC"/>
  <w15:docId w15:val="{343DCE27-AFDB-4828-823F-FDED22E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65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865AE"/>
    <w:rPr>
      <w:kern w:val="2"/>
      <w:sz w:val="18"/>
      <w:szCs w:val="18"/>
    </w:rPr>
  </w:style>
  <w:style w:type="paragraph" w:styleId="a5">
    <w:name w:val="footer"/>
    <w:basedOn w:val="a"/>
    <w:link w:val="a6"/>
    <w:rsid w:val="00B86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865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H.T.J</dc:creator>
  <cp:lastModifiedBy>珊珊 曹</cp:lastModifiedBy>
  <cp:revision>4</cp:revision>
  <dcterms:created xsi:type="dcterms:W3CDTF">2023-12-04T07:11:00Z</dcterms:created>
  <dcterms:modified xsi:type="dcterms:W3CDTF">2024-05-12T14:22:00Z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CAE3C5C53A49429E826A97031DA09422_12</vt:lpwstr>
  </property>
</Properties>
</file>