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50" w:rsidRDefault="00085A50" w:rsidP="00085A50">
      <w:pPr>
        <w:rPr>
          <w:rStyle w:val="NormalCharacter"/>
          <w:rFonts w:ascii="黑体" w:eastAsia="黑体" w:hAnsi="黑体" w:cs="黑体"/>
          <w:bCs/>
          <w:sz w:val="36"/>
          <w:szCs w:val="36"/>
        </w:rPr>
      </w:pPr>
      <w:r>
        <w:rPr>
          <w:rStyle w:val="NormalCharacter"/>
          <w:rFonts w:ascii="黑体" w:eastAsia="黑体" w:hAnsi="黑体" w:cs="黑体" w:hint="eastAsia"/>
          <w:bCs/>
          <w:sz w:val="36"/>
          <w:szCs w:val="36"/>
        </w:rPr>
        <w:t>附件4</w:t>
      </w:r>
    </w:p>
    <w:p w:rsidR="00085A50" w:rsidRDefault="00085A50" w:rsidP="00085A50">
      <w:pPr>
        <w:jc w:val="center"/>
        <w:rPr>
          <w:rStyle w:val="NormalCharacter"/>
          <w:rFonts w:ascii="宋体"/>
        </w:rPr>
      </w:pPr>
      <w:r>
        <w:rPr>
          <w:rStyle w:val="NormalCharacter"/>
          <w:rFonts w:ascii="方正小标宋简体" w:eastAsia="方正小标宋简体" w:hAnsi="黑体" w:cs="黑体" w:hint="eastAsia"/>
          <w:bCs/>
          <w:sz w:val="36"/>
          <w:szCs w:val="36"/>
        </w:rPr>
        <w:t>浙江工商大学公共体育场馆使用申请表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8"/>
        <w:gridCol w:w="1541"/>
        <w:gridCol w:w="756"/>
        <w:gridCol w:w="1054"/>
        <w:gridCol w:w="3917"/>
      </w:tblGrid>
      <w:tr w:rsidR="00085A50" w:rsidTr="00FE57DE">
        <w:trPr>
          <w:trHeight w:val="1006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50" w:rsidRDefault="00085A50" w:rsidP="00FE57DE">
            <w:pPr>
              <w:spacing w:line="300" w:lineRule="exact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申请单位（学院班级、社团、学生组织）</w:t>
            </w:r>
          </w:p>
        </w:tc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085A50" w:rsidTr="00786818">
        <w:trPr>
          <w:trHeight w:val="695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使用时间</w:t>
            </w:r>
          </w:p>
        </w:tc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085A50" w:rsidTr="00C03E0C">
        <w:trPr>
          <w:trHeight w:val="619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使用场馆地点及要求</w:t>
            </w:r>
          </w:p>
        </w:tc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085A50" w:rsidTr="00786818">
        <w:trPr>
          <w:trHeight w:val="644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A50" w:rsidRDefault="00085A50" w:rsidP="00FE57D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活动</w:t>
            </w:r>
            <w:r w:rsidR="00FE57DE">
              <w:rPr>
                <w:rStyle w:val="NormalCharacter"/>
                <w:rFonts w:ascii="仿宋_GB2312" w:eastAsia="仿宋_GB2312" w:hAnsi="宋体" w:hint="eastAsia"/>
                <w:sz w:val="24"/>
              </w:rPr>
              <w:t>指导老师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A50" w:rsidRDefault="00085A50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FE57DE" w:rsidTr="00786818">
        <w:trPr>
          <w:trHeight w:val="71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DE" w:rsidRDefault="00FE57DE" w:rsidP="00FE57DE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活动现场</w:t>
            </w:r>
            <w:r w:rsidR="00786818">
              <w:rPr>
                <w:rStyle w:val="NormalCharacter"/>
                <w:rFonts w:ascii="仿宋_GB2312" w:eastAsia="仿宋_GB2312" w:hAnsi="宋体" w:hint="eastAsia"/>
                <w:sz w:val="24"/>
              </w:rPr>
              <w:t>（总）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DE" w:rsidRDefault="00FE57D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DE" w:rsidRDefault="00FE57DE" w:rsidP="00FE57DE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DE" w:rsidRDefault="00FE57DE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085A50" w:rsidTr="00FE57DE">
        <w:trPr>
          <w:trHeight w:val="1634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使用</w:t>
            </w:r>
            <w:r w:rsidR="00C0741D">
              <w:rPr>
                <w:rStyle w:val="NormalCharacter"/>
                <w:rFonts w:ascii="仿宋_GB2312" w:eastAsia="仿宋_GB2312" w:hAnsi="宋体" w:hint="eastAsia"/>
                <w:sz w:val="24"/>
              </w:rPr>
              <w:t>事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由（必须写清楚活动具体内容，参与对象、人数等）：</w:t>
            </w:r>
          </w:p>
          <w:p w:rsidR="00085A50" w:rsidRDefault="00085A50">
            <w:pPr>
              <w:ind w:firstLineChars="250" w:firstLine="600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085A50" w:rsidTr="00786818">
        <w:trPr>
          <w:trHeight w:val="1452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宣传品使用说明（横幅、海报、传单等）：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085A50" w:rsidTr="00C03E0C">
        <w:trPr>
          <w:trHeight w:val="2222"/>
          <w:jc w:val="center"/>
        </w:trPr>
        <w:tc>
          <w:tcPr>
            <w:tcW w:w="4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98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学院或指导部门意见：</w:t>
            </w:r>
          </w:p>
          <w:p w:rsidR="00786818" w:rsidRDefault="00085A50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</w:t>
            </w:r>
          </w:p>
          <w:p w:rsidR="00786818" w:rsidRDefault="00786818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786818" w:rsidRDefault="00786818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085A50" w:rsidRDefault="00085A50" w:rsidP="00786818">
            <w:pPr>
              <w:ind w:firstLineChars="1200" w:firstLine="288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</w:t>
            </w:r>
            <w:r w:rsidR="00786818">
              <w:rPr>
                <w:rStyle w:val="NormalCharacter"/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签名：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 盖章：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年    月    日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保卫处意见（有校外人员参与需填写此栏）：</w:t>
            </w:r>
          </w:p>
          <w:p w:rsidR="00786818" w:rsidRDefault="00085A50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</w:t>
            </w:r>
          </w:p>
          <w:p w:rsidR="00786818" w:rsidRDefault="00786818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786818" w:rsidRDefault="00786818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085A50" w:rsidRDefault="00786818" w:rsidP="00786818">
            <w:pPr>
              <w:ind w:firstLineChars="1300" w:firstLine="312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签</w:t>
            </w:r>
            <w:r w:rsidR="00085A50">
              <w:rPr>
                <w:rStyle w:val="NormalCharacter"/>
                <w:rFonts w:ascii="仿宋_GB2312" w:eastAsia="仿宋_GB2312" w:hAnsi="宋体" w:hint="eastAsia"/>
                <w:sz w:val="24"/>
              </w:rPr>
              <w:t>名：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 盖章：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年    月    日</w:t>
            </w:r>
          </w:p>
        </w:tc>
      </w:tr>
      <w:tr w:rsidR="00085A50" w:rsidTr="00C03E0C">
        <w:trPr>
          <w:trHeight w:val="2351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场馆中心意见：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批准活动时间：</w:t>
            </w:r>
          </w:p>
          <w:p w:rsidR="00085A50" w:rsidRDefault="00085A50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>批准使用场馆：</w:t>
            </w:r>
          </w:p>
          <w:p w:rsidR="00786818" w:rsidRDefault="00085A50">
            <w:pPr>
              <w:rPr>
                <w:rStyle w:val="NormalCharacter"/>
                <w:rFonts w:ascii="仿宋_GB2312" w:eastAsia="仿宋_GB2312" w:hAnsi="宋体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 w:rsidR="00CC6F98"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786818" w:rsidRDefault="00786818" w:rsidP="00786818">
            <w:pPr>
              <w:ind w:firstLineChars="1600" w:firstLine="3840"/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085A50" w:rsidRDefault="00CC6F98" w:rsidP="00786818">
            <w:pPr>
              <w:ind w:firstLineChars="2300" w:firstLine="552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</w:t>
            </w:r>
            <w:r w:rsidR="00085A50"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签名：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盖章：</w:t>
            </w:r>
          </w:p>
          <w:p w:rsidR="00085A50" w:rsidRDefault="00085A50" w:rsidP="00CC6F98">
            <w:pPr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="00CC6F98"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</w:t>
            </w:r>
            <w:r w:rsidR="00CC6F98">
              <w:rPr>
                <w:rStyle w:val="NormalCharacter"/>
                <w:rFonts w:ascii="仿宋_GB2312" w:eastAsia="仿宋_GB2312" w:hAnsi="宋体" w:hint="eastAsia"/>
                <w:sz w:val="24"/>
              </w:rPr>
              <w:t>年    月    日</w:t>
            </w:r>
            <w:r>
              <w:rPr>
                <w:rStyle w:val="NormalCharacter"/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</w:t>
            </w:r>
          </w:p>
        </w:tc>
      </w:tr>
    </w:tbl>
    <w:p w:rsidR="00A1293E" w:rsidRDefault="00085A50" w:rsidP="00786818">
      <w:pPr>
        <w:spacing w:line="360" w:lineRule="auto"/>
        <w:ind w:leftChars="50" w:left="105"/>
        <w:rPr>
          <w:rStyle w:val="NormalCharacter"/>
          <w:rFonts w:ascii="仿宋_GB2312" w:eastAsia="仿宋_GB2312" w:hAnsi="宋体"/>
          <w:sz w:val="24"/>
        </w:rPr>
      </w:pPr>
      <w:r>
        <w:rPr>
          <w:rStyle w:val="NormalCharacter"/>
          <w:rFonts w:ascii="仿宋_GB2312" w:eastAsia="仿宋_GB2312" w:hAnsi="宋体" w:cs="宋体" w:hint="eastAsia"/>
          <w:bCs/>
          <w:sz w:val="24"/>
        </w:rPr>
        <w:t>注：</w:t>
      </w:r>
      <w:r w:rsidR="00A1293E">
        <w:rPr>
          <w:rStyle w:val="NormalCharacter"/>
          <w:rFonts w:ascii="仿宋_GB2312" w:eastAsia="仿宋_GB2312" w:hAnsi="宋体" w:hint="eastAsia"/>
          <w:sz w:val="24"/>
        </w:rPr>
        <w:t>1.此申请表须在活动开展一周前进行场地审批办理。</w:t>
      </w:r>
    </w:p>
    <w:p w:rsidR="00085A50" w:rsidRDefault="00A1293E" w:rsidP="00786818">
      <w:pPr>
        <w:spacing w:line="360" w:lineRule="auto"/>
        <w:ind w:leftChars="250" w:left="525"/>
        <w:rPr>
          <w:rStyle w:val="NormalCharacter"/>
          <w:rFonts w:ascii="仿宋_GB2312" w:eastAsia="仿宋_GB2312"/>
        </w:rPr>
      </w:pPr>
      <w:r>
        <w:rPr>
          <w:rStyle w:val="NormalCharacter"/>
          <w:rFonts w:ascii="仿宋_GB2312" w:eastAsia="仿宋_GB2312" w:hAnsi="宋体"/>
          <w:sz w:val="24"/>
        </w:rPr>
        <w:t>2.</w:t>
      </w:r>
      <w:r>
        <w:rPr>
          <w:rStyle w:val="NormalCharacter"/>
          <w:rFonts w:ascii="仿宋_GB2312" w:eastAsia="仿宋_GB2312" w:hAnsi="宋体" w:hint="eastAsia"/>
          <w:sz w:val="24"/>
        </w:rPr>
        <w:t>为方便学生组织借用场馆，请活动总负责人（全面了解活动信息）携带本表单进行审批办理。场馆中心审批同意后开具回执单，</w:t>
      </w:r>
      <w:r w:rsidR="00786818">
        <w:rPr>
          <w:rStyle w:val="NormalCharacter"/>
          <w:rFonts w:ascii="仿宋_GB2312" w:eastAsia="仿宋_GB2312" w:hAnsi="宋体" w:hint="eastAsia"/>
          <w:sz w:val="24"/>
        </w:rPr>
        <w:t>回执单由申请单位保存并带至活动现场备查。</w:t>
      </w:r>
    </w:p>
    <w:p w:rsidR="00075F48" w:rsidRPr="00FE57DE" w:rsidRDefault="00786818" w:rsidP="00FE57DE">
      <w:pPr>
        <w:spacing w:line="300" w:lineRule="exact"/>
        <w:rPr>
          <w:rFonts w:ascii="仿宋_GB2312" w:eastAsia="仿宋_GB2312" w:hAnsi="宋体"/>
          <w:sz w:val="24"/>
        </w:rPr>
      </w:pPr>
      <w:r>
        <w:rPr>
          <w:rStyle w:val="NormalCharacter"/>
          <w:rFonts w:ascii="仿宋_GB2312" w:eastAsia="仿宋_GB2312" w:hAnsi="宋体" w:hint="eastAsia"/>
          <w:sz w:val="24"/>
        </w:rPr>
        <w:t xml:space="preserve">   </w:t>
      </w:r>
    </w:p>
    <w:sectPr w:rsidR="00075F48" w:rsidRPr="00FE57DE" w:rsidSect="00C03E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80" w:rsidRDefault="001D3D80" w:rsidP="00085A50">
      <w:r>
        <w:separator/>
      </w:r>
    </w:p>
  </w:endnote>
  <w:endnote w:type="continuationSeparator" w:id="0">
    <w:p w:rsidR="001D3D80" w:rsidRDefault="001D3D80" w:rsidP="000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80" w:rsidRDefault="001D3D80" w:rsidP="00085A50">
      <w:r>
        <w:separator/>
      </w:r>
    </w:p>
  </w:footnote>
  <w:footnote w:type="continuationSeparator" w:id="0">
    <w:p w:rsidR="001D3D80" w:rsidRDefault="001D3D80" w:rsidP="000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A50"/>
    <w:rsid w:val="00075C0A"/>
    <w:rsid w:val="00075F48"/>
    <w:rsid w:val="00085A50"/>
    <w:rsid w:val="000B0FC6"/>
    <w:rsid w:val="001576EB"/>
    <w:rsid w:val="001D3D80"/>
    <w:rsid w:val="004D6486"/>
    <w:rsid w:val="00640FAC"/>
    <w:rsid w:val="00786818"/>
    <w:rsid w:val="008527F7"/>
    <w:rsid w:val="008619B9"/>
    <w:rsid w:val="00A1293E"/>
    <w:rsid w:val="00BF1226"/>
    <w:rsid w:val="00C03E0C"/>
    <w:rsid w:val="00C0741D"/>
    <w:rsid w:val="00C53D38"/>
    <w:rsid w:val="00CC6F98"/>
    <w:rsid w:val="00EC2C5F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C79AF"/>
  <w15:docId w15:val="{7E71D071-23A8-4EDF-9286-00747507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50"/>
    <w:pPr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A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82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5A5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5A50"/>
    <w:pPr>
      <w:widowControl w:val="0"/>
      <w:tabs>
        <w:tab w:val="center" w:pos="4153"/>
        <w:tab w:val="right" w:pos="8306"/>
      </w:tabs>
      <w:snapToGrid w:val="0"/>
      <w:ind w:firstLine="482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5A50"/>
    <w:rPr>
      <w:sz w:val="18"/>
      <w:szCs w:val="18"/>
    </w:rPr>
  </w:style>
  <w:style w:type="character" w:customStyle="1" w:styleId="NormalCharacter">
    <w:name w:val="NormalCharacter"/>
    <w:semiHidden/>
    <w:rsid w:val="0008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QiTian M620</cp:lastModifiedBy>
  <cp:revision>6</cp:revision>
  <cp:lastPrinted>2020-07-14T07:01:00Z</cp:lastPrinted>
  <dcterms:created xsi:type="dcterms:W3CDTF">2020-07-02T01:18:00Z</dcterms:created>
  <dcterms:modified xsi:type="dcterms:W3CDTF">2021-04-27T01:48:00Z</dcterms:modified>
</cp:coreProperties>
</file>